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7"/>
        <w:gridCol w:w="1980"/>
        <w:gridCol w:w="284"/>
        <w:gridCol w:w="1557"/>
        <w:gridCol w:w="1980"/>
        <w:gridCol w:w="1416"/>
        <w:gridCol w:w="1413"/>
        <w:gridCol w:w="426"/>
      </w:tblGrid>
      <w:tr w:rsidR="00A13C0C" w:rsidRPr="00994BC6" w14:paraId="6A368692" w14:textId="77777777" w:rsidTr="003F03F3">
        <w:trPr>
          <w:trHeight w:val="737"/>
        </w:trPr>
        <w:tc>
          <w:tcPr>
            <w:tcW w:w="9493" w:type="dxa"/>
            <w:gridSpan w:val="8"/>
            <w:tcBorders>
              <w:bottom w:val="nil"/>
            </w:tcBorders>
            <w:vAlign w:val="center"/>
          </w:tcPr>
          <w:p w14:paraId="4CB8D7AB" w14:textId="5A74CAC5" w:rsidR="00A13C0C" w:rsidRPr="00994BC6" w:rsidRDefault="00A13C0C" w:rsidP="00A13C0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監理技術者(現場代理人)・照査技術者(主任技術者)　(変更)通知書</w:t>
            </w:r>
          </w:p>
        </w:tc>
      </w:tr>
      <w:tr w:rsidR="00A13C0C" w:rsidRPr="00994BC6" w14:paraId="7A087188" w14:textId="77777777" w:rsidTr="003F03F3">
        <w:tc>
          <w:tcPr>
            <w:tcW w:w="9493" w:type="dxa"/>
            <w:gridSpan w:val="8"/>
            <w:tcBorders>
              <w:top w:val="nil"/>
              <w:bottom w:val="nil"/>
            </w:tcBorders>
            <w:vAlign w:val="center"/>
          </w:tcPr>
          <w:p w14:paraId="72747DBB" w14:textId="5550361A" w:rsidR="00A13C0C" w:rsidRPr="00994BC6" w:rsidRDefault="00A13C0C" w:rsidP="00A13C0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　　　年　　月　　日</w:t>
            </w:r>
          </w:p>
        </w:tc>
      </w:tr>
      <w:tr w:rsidR="00A13C0C" w:rsidRPr="00994BC6" w14:paraId="10E082B4" w14:textId="77777777" w:rsidTr="003F03F3">
        <w:trPr>
          <w:trHeight w:val="1247"/>
        </w:trPr>
        <w:tc>
          <w:tcPr>
            <w:tcW w:w="9493" w:type="dxa"/>
            <w:gridSpan w:val="8"/>
            <w:tcBorders>
              <w:top w:val="nil"/>
              <w:bottom w:val="nil"/>
            </w:tcBorders>
            <w:vAlign w:val="center"/>
          </w:tcPr>
          <w:p w14:paraId="45AA84CA" w14:textId="77777777" w:rsidR="00A13C0C" w:rsidRPr="00994BC6" w:rsidRDefault="00A13C0C" w:rsidP="003F03F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宮城東部衛生処理組合</w:t>
            </w:r>
          </w:p>
          <w:p w14:paraId="7D0A580A" w14:textId="0542506D" w:rsidR="00A13C0C" w:rsidRPr="00994BC6" w:rsidRDefault="00A13C0C" w:rsidP="003F03F3">
            <w:pPr>
              <w:spacing w:line="3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管理者　多賀城市長　</w:t>
            </w:r>
            <w:r w:rsidR="00994BC6" w:rsidRPr="003F03F3">
              <w:rPr>
                <w:rFonts w:ascii="ＭＳ 明朝" w:eastAsia="ＭＳ 明朝" w:hAnsi="ＭＳ 明朝" w:hint="eastAsia"/>
                <w:spacing w:val="21"/>
                <w:kern w:val="0"/>
                <w:sz w:val="24"/>
                <w:szCs w:val="24"/>
                <w:fitText w:val="1005" w:id="-1843237376"/>
              </w:rPr>
              <w:t>深</w:t>
            </w:r>
            <w:r w:rsidR="00994BC6" w:rsidRPr="003F03F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05" w:id="-1843237376"/>
              </w:rPr>
              <w:t>谷晃祐</w:t>
            </w:r>
            <w:r w:rsidR="00994BC6" w:rsidRPr="00994B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殿</w:t>
            </w:r>
          </w:p>
        </w:tc>
      </w:tr>
      <w:tr w:rsidR="00994BC6" w:rsidRPr="00994BC6" w14:paraId="1E24F703" w14:textId="77777777" w:rsidTr="003F03F3">
        <w:trPr>
          <w:trHeight w:val="315"/>
        </w:trPr>
        <w:tc>
          <w:tcPr>
            <w:tcW w:w="9493" w:type="dxa"/>
            <w:gridSpan w:val="8"/>
            <w:tcBorders>
              <w:top w:val="nil"/>
              <w:bottom w:val="nil"/>
            </w:tcBorders>
            <w:vAlign w:val="center"/>
          </w:tcPr>
          <w:p w14:paraId="0955081D" w14:textId="3AB70381" w:rsidR="00994BC6" w:rsidRPr="00994BC6" w:rsidRDefault="00994BC6" w:rsidP="003F03F3">
            <w:pPr>
              <w:spacing w:line="240" w:lineRule="exact"/>
              <w:ind w:firstLineChars="1805" w:firstLine="3987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（受注者）</w:t>
            </w:r>
          </w:p>
        </w:tc>
      </w:tr>
      <w:tr w:rsidR="00994BC6" w:rsidRPr="00994BC6" w14:paraId="7B65A579" w14:textId="77777777" w:rsidTr="003F03F3">
        <w:trPr>
          <w:trHeight w:val="1587"/>
        </w:trPr>
        <w:tc>
          <w:tcPr>
            <w:tcW w:w="9067" w:type="dxa"/>
            <w:gridSpan w:val="7"/>
            <w:tcBorders>
              <w:top w:val="nil"/>
              <w:bottom w:val="nil"/>
              <w:right w:val="nil"/>
            </w:tcBorders>
          </w:tcPr>
          <w:p w14:paraId="57ADF825" w14:textId="04C42701" w:rsidR="00994BC6" w:rsidRPr="00994BC6" w:rsidRDefault="00994BC6" w:rsidP="00994BC6">
            <w:pPr>
              <w:spacing w:beforeLines="50" w:before="145" w:line="26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14:paraId="48157CE8" w14:textId="53BDC109" w:rsidR="00994BC6" w:rsidRPr="00994BC6" w:rsidRDefault="00994BC6" w:rsidP="00994BC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3F03F3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994BC6" w:rsidRPr="00994BC6" w14:paraId="6AB84A5B" w14:textId="77777777" w:rsidTr="003F03F3">
        <w:tc>
          <w:tcPr>
            <w:tcW w:w="9493" w:type="dxa"/>
            <w:gridSpan w:val="8"/>
            <w:tcBorders>
              <w:top w:val="nil"/>
            </w:tcBorders>
            <w:vAlign w:val="center"/>
          </w:tcPr>
          <w:p w14:paraId="286FF936" w14:textId="2A9756ED" w:rsidR="00994BC6" w:rsidRPr="00994BC6" w:rsidRDefault="00994BC6" w:rsidP="00994BC6">
            <w:pPr>
              <w:spacing w:beforeLines="50" w:before="145" w:afterLines="50" w:after="145" w:line="34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次の業務について、委託契約書第４条及び第５条の規程に基づき、下記のとおり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定め（変更し）たので、別紙経歴書を添えて通知します。</w:t>
            </w:r>
          </w:p>
        </w:tc>
      </w:tr>
      <w:tr w:rsidR="00A13C0C" w:rsidRPr="00994BC6" w14:paraId="325D094E" w14:textId="77777777" w:rsidTr="003F03F3"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 w14:paraId="6D85C580" w14:textId="6C6BC6C6" w:rsidR="00A13C0C" w:rsidRPr="00994BC6" w:rsidRDefault="00A13C0C" w:rsidP="003F03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179C0B" w14:textId="3EBDCD64" w:rsidR="00A13C0C" w:rsidRPr="00994BC6" w:rsidRDefault="00A13C0C" w:rsidP="003F03F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委託業務番号</w:t>
            </w:r>
          </w:p>
        </w:tc>
        <w:tc>
          <w:tcPr>
            <w:tcW w:w="7088" w:type="dxa"/>
            <w:gridSpan w:val="6"/>
            <w:vAlign w:val="center"/>
          </w:tcPr>
          <w:p w14:paraId="3E9D4496" w14:textId="77777777" w:rsidR="00A13C0C" w:rsidRPr="00994BC6" w:rsidRDefault="00A13C0C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0C" w:rsidRPr="00994BC6" w14:paraId="6961DEA8" w14:textId="77777777" w:rsidTr="003F03F3"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 w14:paraId="3F0B561F" w14:textId="0CF95862" w:rsidR="00A13C0C" w:rsidRPr="00994BC6" w:rsidRDefault="00A13C0C" w:rsidP="003F03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6B22F7" w14:textId="366B9251" w:rsidR="00A13C0C" w:rsidRPr="00994BC6" w:rsidRDefault="00A13C0C" w:rsidP="003F03F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7088" w:type="dxa"/>
            <w:gridSpan w:val="6"/>
            <w:vAlign w:val="center"/>
          </w:tcPr>
          <w:p w14:paraId="5C635287" w14:textId="77777777" w:rsidR="00A13C0C" w:rsidRPr="00994BC6" w:rsidRDefault="00A13C0C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0C" w:rsidRPr="00994BC6" w14:paraId="24BD989D" w14:textId="77777777" w:rsidTr="003F03F3"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 w14:paraId="2D58003A" w14:textId="6140C6C0" w:rsidR="00A13C0C" w:rsidRPr="00994BC6" w:rsidRDefault="00A13C0C" w:rsidP="003F03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911E93" w14:textId="0C1AC8EA" w:rsidR="00A13C0C" w:rsidRPr="00994BC6" w:rsidRDefault="00A13C0C" w:rsidP="003F03F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委託業務の場所</w:t>
            </w:r>
          </w:p>
        </w:tc>
        <w:tc>
          <w:tcPr>
            <w:tcW w:w="7088" w:type="dxa"/>
            <w:gridSpan w:val="6"/>
            <w:vAlign w:val="center"/>
          </w:tcPr>
          <w:p w14:paraId="36563860" w14:textId="77777777" w:rsidR="00A13C0C" w:rsidRPr="00994BC6" w:rsidRDefault="00A13C0C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0C" w:rsidRPr="00994BC6" w14:paraId="076E8B29" w14:textId="77777777" w:rsidTr="003F03F3">
        <w:trPr>
          <w:trHeight w:val="850"/>
        </w:trPr>
        <w:tc>
          <w:tcPr>
            <w:tcW w:w="421" w:type="dxa"/>
            <w:tcBorders>
              <w:right w:val="nil"/>
            </w:tcBorders>
            <w:vAlign w:val="center"/>
          </w:tcPr>
          <w:p w14:paraId="163144F1" w14:textId="1176D643" w:rsidR="00A13C0C" w:rsidRPr="00994BC6" w:rsidRDefault="00A13C0C" w:rsidP="003F03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DA41E5" w14:textId="4A267F55" w:rsidR="00A13C0C" w:rsidRPr="00994BC6" w:rsidRDefault="00A13C0C" w:rsidP="003F03F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7088" w:type="dxa"/>
            <w:gridSpan w:val="6"/>
            <w:vAlign w:val="center"/>
          </w:tcPr>
          <w:p w14:paraId="6E0315F7" w14:textId="77777777" w:rsidR="00A13C0C" w:rsidRPr="00994BC6" w:rsidRDefault="00A13C0C" w:rsidP="003F03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3C0C" w:rsidRPr="00994BC6" w14:paraId="6AF6AE2A" w14:textId="77777777" w:rsidTr="003F03F3">
        <w:trPr>
          <w:trHeight w:val="907"/>
        </w:trPr>
        <w:tc>
          <w:tcPr>
            <w:tcW w:w="9493" w:type="dxa"/>
            <w:gridSpan w:val="8"/>
            <w:vAlign w:val="center"/>
          </w:tcPr>
          <w:p w14:paraId="64E2C6EF" w14:textId="34E135D2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A13C0C" w:rsidRPr="00994BC6" w14:paraId="4518F235" w14:textId="77777777" w:rsidTr="003F03F3">
        <w:trPr>
          <w:trHeight w:val="567"/>
        </w:trPr>
        <w:tc>
          <w:tcPr>
            <w:tcW w:w="2689" w:type="dxa"/>
            <w:gridSpan w:val="3"/>
            <w:vMerge w:val="restart"/>
            <w:vAlign w:val="center"/>
          </w:tcPr>
          <w:p w14:paraId="7B7DDD68" w14:textId="555C5FAC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3543" w:type="dxa"/>
            <w:gridSpan w:val="2"/>
            <w:vAlign w:val="center"/>
          </w:tcPr>
          <w:p w14:paraId="789CD0A2" w14:textId="5060649B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3261" w:type="dxa"/>
            <w:gridSpan w:val="3"/>
            <w:vAlign w:val="center"/>
          </w:tcPr>
          <w:p w14:paraId="25944B49" w14:textId="040482C3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旧(変更前)</w:t>
            </w:r>
          </w:p>
        </w:tc>
      </w:tr>
      <w:tr w:rsidR="00A13C0C" w:rsidRPr="00994BC6" w14:paraId="632F62A8" w14:textId="77777777" w:rsidTr="003F03F3">
        <w:trPr>
          <w:trHeight w:val="567"/>
        </w:trPr>
        <w:tc>
          <w:tcPr>
            <w:tcW w:w="2689" w:type="dxa"/>
            <w:gridSpan w:val="3"/>
            <w:vMerge/>
          </w:tcPr>
          <w:p w14:paraId="7D354832" w14:textId="180D1763" w:rsidR="00A13C0C" w:rsidRPr="00994BC6" w:rsidRDefault="00A13C0C" w:rsidP="002A54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1F9271" w14:textId="7CC605B5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1984" w:type="dxa"/>
            <w:vAlign w:val="center"/>
          </w:tcPr>
          <w:p w14:paraId="5641984B" w14:textId="133AAB90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F03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2D7C6BA3" w14:textId="3EBCA4BE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</w:tc>
        <w:tc>
          <w:tcPr>
            <w:tcW w:w="1843" w:type="dxa"/>
            <w:gridSpan w:val="2"/>
            <w:vAlign w:val="center"/>
          </w:tcPr>
          <w:p w14:paraId="193A0DC8" w14:textId="4CD45CBF" w:rsidR="00A13C0C" w:rsidRPr="00994BC6" w:rsidRDefault="00A13C0C" w:rsidP="00A13C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3F03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2A547D" w:rsidRPr="00994BC6" w14:paraId="5CA340A6" w14:textId="77777777" w:rsidTr="003F03F3">
        <w:trPr>
          <w:trHeight w:val="850"/>
        </w:trPr>
        <w:tc>
          <w:tcPr>
            <w:tcW w:w="2689" w:type="dxa"/>
            <w:gridSpan w:val="3"/>
            <w:vAlign w:val="center"/>
          </w:tcPr>
          <w:p w14:paraId="67540C6A" w14:textId="1D8505C2" w:rsidR="002A547D" w:rsidRPr="00994BC6" w:rsidRDefault="003F03F3" w:rsidP="00A13C0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監理</w:t>
            </w:r>
            <w:r w:rsidR="002A547D"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技術者(現場代理人)</w:t>
            </w:r>
          </w:p>
        </w:tc>
        <w:tc>
          <w:tcPr>
            <w:tcW w:w="1559" w:type="dxa"/>
            <w:vAlign w:val="center"/>
          </w:tcPr>
          <w:p w14:paraId="1E6D30C7" w14:textId="77777777" w:rsidR="002A547D" w:rsidRPr="00994BC6" w:rsidRDefault="002A547D" w:rsidP="003F03F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F4F5D8" w14:textId="77777777" w:rsidR="002A547D" w:rsidRPr="00994BC6" w:rsidRDefault="002A547D" w:rsidP="003F03F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88381D" w14:textId="77777777" w:rsidR="002A547D" w:rsidRPr="00994BC6" w:rsidRDefault="002A547D" w:rsidP="003F03F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DD5F71" w14:textId="77777777" w:rsidR="002A547D" w:rsidRPr="00994BC6" w:rsidRDefault="002A547D" w:rsidP="003F03F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A547D" w:rsidRPr="00994BC6" w14:paraId="063B1FC3" w14:textId="77777777" w:rsidTr="003F03F3">
        <w:trPr>
          <w:trHeight w:val="850"/>
        </w:trPr>
        <w:tc>
          <w:tcPr>
            <w:tcW w:w="2689" w:type="dxa"/>
            <w:gridSpan w:val="3"/>
            <w:vAlign w:val="center"/>
          </w:tcPr>
          <w:p w14:paraId="656D8453" w14:textId="0FF423E9" w:rsidR="002A547D" w:rsidRPr="00994BC6" w:rsidRDefault="002A547D" w:rsidP="00A13C0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94BC6">
              <w:rPr>
                <w:rFonts w:ascii="ＭＳ 明朝" w:eastAsia="ＭＳ 明朝" w:hAnsi="ＭＳ 明朝" w:hint="eastAsia"/>
                <w:sz w:val="24"/>
                <w:szCs w:val="24"/>
              </w:rPr>
              <w:t>照査技術者(主任技術者)</w:t>
            </w:r>
          </w:p>
        </w:tc>
        <w:tc>
          <w:tcPr>
            <w:tcW w:w="1559" w:type="dxa"/>
            <w:vAlign w:val="center"/>
          </w:tcPr>
          <w:p w14:paraId="357A5260" w14:textId="77777777" w:rsidR="002A547D" w:rsidRPr="00994BC6" w:rsidRDefault="002A547D" w:rsidP="003F03F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B6FEC6" w14:textId="77777777" w:rsidR="002A547D" w:rsidRPr="00994BC6" w:rsidRDefault="002A547D" w:rsidP="003F03F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58B9DC" w14:textId="77777777" w:rsidR="002A547D" w:rsidRPr="00994BC6" w:rsidRDefault="002A547D" w:rsidP="003F03F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DF1526" w14:textId="77777777" w:rsidR="002A547D" w:rsidRPr="00994BC6" w:rsidRDefault="002A547D" w:rsidP="003F03F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32D9A312" w14:textId="53672473" w:rsidR="003F03F3" w:rsidRDefault="003F03F3">
      <w:pPr>
        <w:rPr>
          <w:rFonts w:ascii="ＭＳ 明朝" w:eastAsia="ＭＳ 明朝" w:hAnsi="ＭＳ 明朝"/>
          <w:sz w:val="22"/>
          <w:szCs w:val="24"/>
        </w:rPr>
      </w:pPr>
      <w:r w:rsidRPr="003F03F3">
        <w:rPr>
          <w:rFonts w:ascii="ＭＳ 明朝" w:eastAsia="ＭＳ 明朝" w:hAnsi="ＭＳ 明朝" w:hint="eastAsia"/>
          <w:sz w:val="22"/>
          <w:szCs w:val="24"/>
        </w:rPr>
        <w:t>＊</w:t>
      </w:r>
      <w:r>
        <w:rPr>
          <w:rFonts w:ascii="ＭＳ 明朝" w:eastAsia="ＭＳ 明朝" w:hAnsi="ＭＳ 明朝" w:hint="eastAsia"/>
          <w:sz w:val="22"/>
          <w:szCs w:val="24"/>
        </w:rPr>
        <w:t>１ 新規に提出する場合は、「新」の欄にのみ記入し、不要な欄には斜線する。</w:t>
      </w:r>
    </w:p>
    <w:p w14:paraId="36EE3F7F" w14:textId="331BB741" w:rsidR="003F03F3" w:rsidRDefault="003F03F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２ 変更の場合は、変更のない現場代理人等の名称も「新」及び「旧」の欄に記載する。</w:t>
      </w:r>
    </w:p>
    <w:p w14:paraId="495204F7" w14:textId="5713D386" w:rsidR="003F03F3" w:rsidRPr="003F03F3" w:rsidRDefault="003F03F3">
      <w:pPr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 また、経歴書は、変更する現場代理人等の分のみを添付する。</w:t>
      </w:r>
    </w:p>
    <w:sectPr w:rsidR="003F03F3" w:rsidRPr="003F03F3" w:rsidSect="002A547D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A547D"/>
    <w:rsid w:val="003F03F3"/>
    <w:rsid w:val="00685EE2"/>
    <w:rsid w:val="00994BC6"/>
    <w:rsid w:val="00A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1</cp:revision>
  <cp:lastPrinted>2021-02-04T01:02:00Z</cp:lastPrinted>
  <dcterms:created xsi:type="dcterms:W3CDTF">2021-02-04T00:25:00Z</dcterms:created>
  <dcterms:modified xsi:type="dcterms:W3CDTF">2021-02-04T01:03:00Z</dcterms:modified>
</cp:coreProperties>
</file>