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83"/>
        <w:gridCol w:w="1134"/>
        <w:gridCol w:w="424"/>
        <w:gridCol w:w="819"/>
        <w:gridCol w:w="1556"/>
        <w:gridCol w:w="1556"/>
        <w:gridCol w:w="1272"/>
        <w:gridCol w:w="1273"/>
        <w:gridCol w:w="735"/>
        <w:gridCol w:w="417"/>
      </w:tblGrid>
      <w:tr w:rsidR="00A5484C" w:rsidRPr="00522B6C" w14:paraId="564FE46F" w14:textId="77777777" w:rsidTr="00D114EA">
        <w:trPr>
          <w:trHeight w:val="680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0AA203F9" w:rsidR="00A5484C" w:rsidRPr="00522B6C" w:rsidRDefault="00A5484C" w:rsidP="00D114E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部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再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委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託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承　諾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願</w:t>
            </w:r>
          </w:p>
        </w:tc>
      </w:tr>
      <w:tr w:rsidR="00A5484C" w:rsidRPr="00522B6C" w14:paraId="201C5FC1" w14:textId="77777777" w:rsidTr="00D114EA">
        <w:trPr>
          <w:trHeight w:val="454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57A0" w14:textId="2AD5287A" w:rsidR="00A5484C" w:rsidRPr="00522B6C" w:rsidRDefault="00A5484C" w:rsidP="00D114EA">
            <w:pPr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A5484C" w:rsidRPr="00522B6C" w14:paraId="54074E94" w14:textId="77777777" w:rsidTr="00D114EA">
        <w:trPr>
          <w:trHeight w:val="1020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676E0" w14:textId="77777777" w:rsidR="00A5484C" w:rsidRDefault="00A5484C" w:rsidP="00D114EA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46A21B8A" w14:textId="7F12798F" w:rsidR="00A5484C" w:rsidRPr="00522B6C" w:rsidRDefault="00A5484C" w:rsidP="00D114EA">
            <w:pPr>
              <w:ind w:leftChars="160" w:left="305" w:firstLineChars="108" w:firstLine="21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A5484C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43221760"/>
              </w:rPr>
              <w:t>深谷晃</w:t>
            </w:r>
            <w:r w:rsidRPr="00A548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43221760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A5484C" w:rsidRPr="00522B6C" w14:paraId="0CA9E937" w14:textId="77777777" w:rsidTr="00D114EA">
        <w:trPr>
          <w:trHeight w:val="510"/>
        </w:trPr>
        <w:tc>
          <w:tcPr>
            <w:tcW w:w="947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548361" w14:textId="4D1AB9E7" w:rsidR="00A5484C" w:rsidRPr="00522B6C" w:rsidRDefault="00A5484C" w:rsidP="00D114EA">
            <w:pPr>
              <w:ind w:firstLineChars="1914" w:firstLine="38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(受注者)住　所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7ACD667" w14:textId="550B60BB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A5484C" w:rsidRPr="00522B6C" w14:paraId="4AA466A1" w14:textId="77777777" w:rsidTr="00D114EA">
        <w:trPr>
          <w:trHeight w:val="510"/>
        </w:trPr>
        <w:tc>
          <w:tcPr>
            <w:tcW w:w="947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7152" w14:textId="7DD336C1" w:rsidR="00A5484C" w:rsidRDefault="00A5484C" w:rsidP="00D114EA">
            <w:pPr>
              <w:ind w:firstLineChars="2315" w:firstLine="4648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89B2FC" w14:textId="4C74B059" w:rsidR="00A5484C" w:rsidRDefault="00A5484C" w:rsidP="00D114E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5484C" w:rsidRPr="00522B6C" w14:paraId="360F71E1" w14:textId="77777777" w:rsidTr="00D114EA">
        <w:trPr>
          <w:trHeight w:val="1077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7CF9E6E5" w:rsidR="00A5484C" w:rsidRPr="00522B6C" w:rsidRDefault="00A5484C" w:rsidP="00D114EA">
            <w:pPr>
              <w:spacing w:afterLines="100" w:after="291"/>
              <w:ind w:firstLineChars="152" w:firstLine="305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下記のとおり業務の一部を第三者に委託したいので、承諾されるようお願いいたします。</w:t>
            </w:r>
          </w:p>
        </w:tc>
      </w:tr>
      <w:tr w:rsidR="00A5484C" w:rsidRPr="00522B6C" w14:paraId="4874C44F" w14:textId="77777777" w:rsidTr="00D114EA">
        <w:trPr>
          <w:trHeight w:val="567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319B28CB" w14:textId="088DDF1D" w:rsidR="00D114EA" w:rsidRPr="00522B6C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委託業務番号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5EEA014A" w14:textId="508592A0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22BD1F8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63DDCD3B" w14:textId="662A22FF" w:rsidR="00D114EA" w:rsidRDefault="00D114EA" w:rsidP="00D114EA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委託業務の名称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2D25EB35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03865447" w14:textId="2CD02692" w:rsidR="00D114EA" w:rsidRDefault="00D114EA" w:rsidP="00D114EA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委託業務の場所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42BC5A21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13B48121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71A7B98" w14:textId="639A368C" w:rsidR="00D114EA" w:rsidRDefault="00D114EA" w:rsidP="00D114E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4E047F43" w14:textId="20022BD3" w:rsidR="00D114EA" w:rsidRDefault="00D114EA" w:rsidP="00D114EA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0492EDAC" w14:textId="1FE44392" w:rsidR="00D114EA" w:rsidRPr="00522B6C" w:rsidRDefault="00507EDE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</w:t>
            </w:r>
          </w:p>
        </w:tc>
      </w:tr>
      <w:tr w:rsidR="00507EDE" w:rsidRPr="00522B6C" w14:paraId="29BB5D0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CDD2C92" w14:textId="2DC48002" w:rsidR="00507EDE" w:rsidRDefault="00507EDE" w:rsidP="00507ED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4C03D60C" w14:textId="5DDB38DF" w:rsidR="00507EDE" w:rsidRDefault="00507EDE" w:rsidP="00507EDE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35CA3761" w14:textId="5617325A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から　</w:t>
            </w: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まで</w:t>
            </w:r>
          </w:p>
        </w:tc>
      </w:tr>
      <w:tr w:rsidR="00507EDE" w:rsidRPr="00522B6C" w14:paraId="4DEC867B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EA12F0C" w14:textId="197FA091" w:rsidR="00507EDE" w:rsidRDefault="00507EDE" w:rsidP="00507ED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6896D42C" w14:textId="1A22FCB3" w:rsidR="00507EDE" w:rsidRDefault="00507EDE" w:rsidP="00507EDE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3B447FED" w14:textId="718ADFB4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円</w:t>
            </w:r>
          </w:p>
        </w:tc>
      </w:tr>
      <w:tr w:rsidR="00507EDE" w:rsidRPr="00522B6C" w14:paraId="78BEEDA8" w14:textId="77777777" w:rsidTr="00D114EA">
        <w:trPr>
          <w:trHeight w:val="510"/>
        </w:trPr>
        <w:tc>
          <w:tcPr>
            <w:tcW w:w="989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FC7C0" w14:textId="2EE86BB4" w:rsidR="00507EDE" w:rsidRPr="00522B6C" w:rsidRDefault="00507EDE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　委　託　の　内　訳</w:t>
            </w:r>
          </w:p>
        </w:tc>
      </w:tr>
      <w:tr w:rsidR="00507EDE" w:rsidRPr="00522B6C" w14:paraId="2D804342" w14:textId="77777777" w:rsidTr="00D114EA">
        <w:trPr>
          <w:trHeight w:val="737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4FB04F39" w14:textId="798B18DF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22B6C"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1134" w:type="dxa"/>
            <w:vAlign w:val="center"/>
          </w:tcPr>
          <w:p w14:paraId="39DC2E06" w14:textId="0C7FF926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1243" w:type="dxa"/>
            <w:gridSpan w:val="2"/>
            <w:vAlign w:val="center"/>
          </w:tcPr>
          <w:p w14:paraId="4EDE80BC" w14:textId="7002147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代表(受注)者氏名</w:t>
            </w:r>
          </w:p>
        </w:tc>
        <w:tc>
          <w:tcPr>
            <w:tcW w:w="1556" w:type="dxa"/>
            <w:vAlign w:val="center"/>
          </w:tcPr>
          <w:p w14:paraId="48FD7CFF" w14:textId="5909FE7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556" w:type="dxa"/>
            <w:vAlign w:val="center"/>
          </w:tcPr>
          <w:p w14:paraId="46CFDE10" w14:textId="77777777" w:rsidR="00507EDE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再委託業務</w:t>
            </w:r>
          </w:p>
          <w:p w14:paraId="3FB10E2A" w14:textId="470C8825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の名称等</w:t>
            </w:r>
          </w:p>
        </w:tc>
        <w:tc>
          <w:tcPr>
            <w:tcW w:w="1272" w:type="dxa"/>
            <w:vAlign w:val="center"/>
          </w:tcPr>
          <w:p w14:paraId="06793EB2" w14:textId="4AF4AA95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業務担当責任者名</w:t>
            </w:r>
          </w:p>
        </w:tc>
        <w:tc>
          <w:tcPr>
            <w:tcW w:w="1273" w:type="dxa"/>
            <w:vAlign w:val="center"/>
          </w:tcPr>
          <w:p w14:paraId="401CE788" w14:textId="2702995F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0FF7CAA4" w14:textId="77777777" w:rsidR="00507EDE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再委託</w:t>
            </w:r>
          </w:p>
          <w:p w14:paraId="7466F98B" w14:textId="18AF165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507EDE" w:rsidRPr="00522B6C" w14:paraId="39B0CF4C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3E241EE4" w14:textId="77777777" w:rsidR="00507EDE" w:rsidRPr="00522B6C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C1DD1C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A4C2B33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7222DEC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548B43E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71376B83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6247B3F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7099070F" w14:textId="77777777" w:rsidR="00507EDE" w:rsidRDefault="00507EDE" w:rsidP="00507ED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07EDE" w:rsidRPr="00522B6C" w14:paraId="31FDA04F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2CA0F4E6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DFDEB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86EFC8C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04DB754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230012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6A8605A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7E855EE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74851EDB" w14:textId="2FEB1098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6C1D9C92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766DFC8D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7E935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6E7AD5A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0F21E7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38709EE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E94B58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A0482C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4A1A403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287AEDAD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73EA1EA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A5FE1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610F4D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38DE97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6437D9C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636A6A8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9A464D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02BD0524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47EA68C2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FBCE2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2013F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vAlign w:val="center"/>
          </w:tcPr>
          <w:p w14:paraId="75A9EEB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33817E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69F9097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11EE498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3C6CA83B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873ADF" w14:textId="57358CF0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5204F7" w14:textId="0754AD6B" w:rsidR="003F03F3" w:rsidRPr="00AD39CC" w:rsidRDefault="003F03F3" w:rsidP="00D114EA">
      <w:pPr>
        <w:rPr>
          <w:rFonts w:hint="eastAsia"/>
        </w:rPr>
      </w:pPr>
    </w:p>
    <w:sectPr w:rsidR="003F03F3" w:rsidRPr="00AD39CC" w:rsidSect="00522B6C">
      <w:pgSz w:w="11906" w:h="16838" w:code="9"/>
      <w:pgMar w:top="1418" w:right="851" w:bottom="1134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507EDE"/>
    <w:rsid w:val="00522B6C"/>
    <w:rsid w:val="00685EE2"/>
    <w:rsid w:val="00994BC6"/>
    <w:rsid w:val="009D3F3C"/>
    <w:rsid w:val="00A13C0C"/>
    <w:rsid w:val="00A5484C"/>
    <w:rsid w:val="00AA7D38"/>
    <w:rsid w:val="00AD39CC"/>
    <w:rsid w:val="00AE102D"/>
    <w:rsid w:val="00D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3</cp:revision>
  <cp:lastPrinted>2021-02-04T02:01:00Z</cp:lastPrinted>
  <dcterms:created xsi:type="dcterms:W3CDTF">2021-02-04T01:32:00Z</dcterms:created>
  <dcterms:modified xsi:type="dcterms:W3CDTF">2021-02-04T02:04:00Z</dcterms:modified>
</cp:coreProperties>
</file>