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6379"/>
        <w:gridCol w:w="570"/>
      </w:tblGrid>
      <w:tr w:rsidR="00AE102D" w:rsidRPr="00205AB1" w14:paraId="2CE7C3CA" w14:textId="77777777" w:rsidTr="00554845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17DF9A4B" w:rsidR="00AE102D" w:rsidRPr="00205AB1" w:rsidRDefault="00AE102D" w:rsidP="00AA7D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E4F3F">
              <w:rPr>
                <w:rFonts w:ascii="ＭＳ 明朝" w:eastAsia="ＭＳ 明朝" w:hAnsi="ＭＳ 明朝" w:hint="eastAsia"/>
                <w:spacing w:val="36"/>
                <w:kern w:val="0"/>
                <w:sz w:val="32"/>
                <w:szCs w:val="32"/>
                <w:fitText w:val="5418" w:id="-1841040640"/>
              </w:rPr>
              <w:t>着手届</w:t>
            </w:r>
            <w:r w:rsidR="007E4F3F" w:rsidRPr="007E4F3F">
              <w:rPr>
                <w:rFonts w:ascii="ＭＳ 明朝" w:eastAsia="ＭＳ 明朝" w:hAnsi="ＭＳ 明朝" w:hint="eastAsia"/>
                <w:spacing w:val="36"/>
                <w:kern w:val="0"/>
                <w:sz w:val="32"/>
                <w:szCs w:val="32"/>
                <w:fitText w:val="5418" w:id="-1841040640"/>
              </w:rPr>
              <w:t>及び工事工程表につい</w:t>
            </w:r>
            <w:r w:rsidR="007E4F3F" w:rsidRPr="007E4F3F">
              <w:rPr>
                <w:rFonts w:ascii="ＭＳ 明朝" w:eastAsia="ＭＳ 明朝" w:hAnsi="ＭＳ 明朝" w:hint="eastAsia"/>
                <w:spacing w:val="1"/>
                <w:kern w:val="0"/>
                <w:sz w:val="32"/>
                <w:szCs w:val="32"/>
                <w:fitText w:val="5418" w:id="-1841040640"/>
              </w:rPr>
              <w:t>て</w:t>
            </w:r>
          </w:p>
        </w:tc>
      </w:tr>
      <w:tr w:rsidR="00205AB1" w:rsidRPr="00205AB1" w14:paraId="1E1470B0" w14:textId="77777777" w:rsidTr="00554845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554845">
            <w:pPr>
              <w:ind w:rightChars="59" w:right="11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55484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554845" w:rsidRPr="00202CA3" w14:paraId="195C2609" w14:textId="77777777" w:rsidTr="00554845">
        <w:trPr>
          <w:trHeight w:val="510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6D9E3B" w14:textId="1F4D65E9" w:rsidR="00554845" w:rsidRPr="00202CA3" w:rsidRDefault="00554845" w:rsidP="00554845">
            <w:pPr>
              <w:ind w:firstLineChars="1292" w:firstLine="285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（請負</w:t>
            </w: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554845" w:rsidRPr="00202CA3" w14:paraId="5EA82D4F" w14:textId="77777777" w:rsidTr="00554845">
        <w:trPr>
          <w:trHeight w:val="510"/>
        </w:trPr>
        <w:tc>
          <w:tcPr>
            <w:tcW w:w="877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554845" w:rsidRPr="00202CA3" w:rsidRDefault="00554845" w:rsidP="00554845">
            <w:pPr>
              <w:spacing w:line="320" w:lineRule="exact"/>
              <w:ind w:firstLineChars="1801" w:firstLine="3978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AF3C46" w14:textId="4B2EC907" w:rsidR="00554845" w:rsidRPr="00202CA3" w:rsidRDefault="00554845" w:rsidP="00554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554845" w:rsidRPr="00205AB1" w14:paraId="474935DA" w14:textId="77777777" w:rsidTr="0055484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3293FB44" w:rsidR="00554845" w:rsidRPr="00205AB1" w:rsidRDefault="00554845" w:rsidP="005360F4">
            <w:pPr>
              <w:spacing w:line="360" w:lineRule="exact"/>
              <w:ind w:left="230" w:rightChars="95" w:right="181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建設工事執行規則第２６条の規定に基づき、下記のとおり着手するとともに</w:t>
            </w:r>
            <w:r w:rsidR="00672B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672BF7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4420" w:id="-1841045759"/>
              </w:rPr>
              <w:t>工事工程表</w:t>
            </w:r>
            <w:r w:rsidR="00672BF7" w:rsidRPr="00672BF7">
              <w:rPr>
                <w:rFonts w:ascii="ＭＳ 明朝" w:eastAsia="ＭＳ 明朝" w:hAnsi="ＭＳ 明朝" w:hint="eastAsia"/>
                <w:spacing w:val="5"/>
                <w:kern w:val="0"/>
                <w:sz w:val="24"/>
                <w:szCs w:val="24"/>
                <w:fitText w:val="4420" w:id="-1841045759"/>
              </w:rPr>
              <w:t>を別紙のとおり提出します</w:t>
            </w:r>
            <w:r w:rsidR="00672BF7" w:rsidRPr="00672BF7">
              <w:rPr>
                <w:rFonts w:ascii="ＭＳ 明朝" w:eastAsia="ＭＳ 明朝" w:hAnsi="ＭＳ 明朝" w:hint="eastAsia"/>
                <w:spacing w:val="-35"/>
                <w:kern w:val="0"/>
                <w:sz w:val="24"/>
                <w:szCs w:val="24"/>
                <w:fitText w:val="4420" w:id="-1841045759"/>
              </w:rPr>
              <w:t>。</w:t>
            </w:r>
          </w:p>
        </w:tc>
      </w:tr>
      <w:tr w:rsidR="00554845" w:rsidRPr="00205AB1" w14:paraId="024D7678" w14:textId="77777777" w:rsidTr="00672BF7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A613AB" w14:textId="48D7D9F3" w:rsidR="00554845" w:rsidRPr="00205AB1" w:rsidRDefault="00554845" w:rsidP="00554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672BF7" w:rsidRPr="00205AB1" w14:paraId="1AC1676B" w14:textId="77777777" w:rsidTr="00D5059D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734AEC" w14:textId="2C9EF30E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11DC" w14:textId="7942E711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工事番号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94E927" w14:textId="2719FFB3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BF7" w:rsidRPr="00205AB1" w14:paraId="7D48A0CF" w14:textId="77777777" w:rsidTr="00D5059D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118520" w14:textId="761FFE48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FDA9" w14:textId="60D5F8AB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BF87E" w14:textId="77777777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BF7" w:rsidRPr="00205AB1" w14:paraId="3561AC76" w14:textId="77777777" w:rsidTr="00D5059D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C5AF53" w14:textId="2DF779ED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E528" w14:textId="064F7D71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DB1FDA" w14:textId="77777777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BF7" w:rsidRPr="00205AB1" w14:paraId="1DCCE55D" w14:textId="77777777" w:rsidTr="00D5059D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400BA1" w14:textId="6936E263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E0FA" w14:textId="58E20DDA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65A737" w14:textId="35E77B0C" w:rsidR="00672BF7" w:rsidRPr="00205AB1" w:rsidRDefault="00D5059D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672BF7" w:rsidRPr="00205AB1" w14:paraId="0C698F5B" w14:textId="77777777" w:rsidTr="00D5059D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C72237" w14:textId="56570421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5293" w14:textId="00A1DE9D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04ACE4" w14:textId="703594FF" w:rsidR="00D5059D" w:rsidRPr="00205AB1" w:rsidRDefault="00D5059D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　年　　月　　日 から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72BF7" w:rsidRPr="00205AB1" w14:paraId="25FDBF7A" w14:textId="77777777" w:rsidTr="00D5059D">
        <w:trPr>
          <w:trHeight w:val="1766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C8C958" w14:textId="68291138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F422" w14:textId="3DD211D4" w:rsidR="00672BF7" w:rsidRPr="00205AB1" w:rsidRDefault="00672BF7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請負代金額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2"/>
              <w:gridCol w:w="583"/>
              <w:gridCol w:w="583"/>
              <w:gridCol w:w="582"/>
              <w:gridCol w:w="583"/>
              <w:gridCol w:w="583"/>
              <w:gridCol w:w="851"/>
            </w:tblGrid>
            <w:tr w:rsidR="00D5059D" w14:paraId="72BBE706" w14:textId="2192F189" w:rsidTr="00D5059D">
              <w:tc>
                <w:tcPr>
                  <w:tcW w:w="582" w:type="dxa"/>
                  <w:tcBorders>
                    <w:bottom w:val="nil"/>
                  </w:tcBorders>
                </w:tcPr>
                <w:p w14:paraId="10030A8C" w14:textId="49FC5A8E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億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5FB86264" w14:textId="27CF6D6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3FA385BF" w14:textId="1D12AB21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582" w:type="dxa"/>
                  <w:tcBorders>
                    <w:bottom w:val="nil"/>
                  </w:tcBorders>
                </w:tcPr>
                <w:p w14:paraId="7F4ECE0B" w14:textId="0693F517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0D437E26" w14:textId="3B7C1FB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714B3EE9" w14:textId="67F74062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582" w:type="dxa"/>
                  <w:tcBorders>
                    <w:bottom w:val="nil"/>
                  </w:tcBorders>
                </w:tcPr>
                <w:p w14:paraId="6EB958F1" w14:textId="07472CE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57960FC2" w14:textId="316F6E0C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32E76935" w14:textId="59577614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壱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D48C76C" w14:textId="79B467BF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  <w:r w:rsidRPr="00D5059D">
                    <w:rPr>
                      <w:rFonts w:ascii="ＭＳ 明朝" w:eastAsia="ＭＳ 明朝" w:hAnsi="ＭＳ 明朝" w:hint="eastAsia"/>
                      <w:sz w:val="22"/>
                    </w:rPr>
                    <w:t>円也</w:t>
                  </w:r>
                </w:p>
              </w:tc>
            </w:tr>
            <w:tr w:rsidR="00D5059D" w14:paraId="17FA409C" w14:textId="0C174BFC" w:rsidTr="00D5059D">
              <w:trPr>
                <w:trHeight w:val="964"/>
              </w:trPr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2D9ACA0A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2645BB06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5C24A367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049D988A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2CF18BC0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498AFF45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746FCE95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00552624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5DA4D7DE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  <w:right w:val="nil"/>
                  </w:tcBorders>
                </w:tcPr>
                <w:p w14:paraId="74CABC8A" w14:textId="77777777" w:rsidR="00D5059D" w:rsidRDefault="00D5059D" w:rsidP="00D5059D">
                  <w:pPr>
                    <w:jc w:val="center"/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</w:pPr>
                </w:p>
              </w:tc>
            </w:tr>
          </w:tbl>
          <w:p w14:paraId="53029AE9" w14:textId="77777777" w:rsidR="00672BF7" w:rsidRPr="00205AB1" w:rsidRDefault="00672BF7" w:rsidP="00D5059D">
            <w:pPr>
              <w:ind w:firstLineChars="78" w:firstLine="172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BF7" w:rsidRPr="00205AB1" w14:paraId="64A0A376" w14:textId="77777777" w:rsidTr="007E4F3F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03E9DA" w14:textId="7453B930" w:rsidR="00672BF7" w:rsidRPr="00205AB1" w:rsidRDefault="00672BF7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28F2" w14:textId="0E704172" w:rsidR="00672BF7" w:rsidRPr="00205AB1" w:rsidRDefault="00D5059D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着手日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42BEDA" w14:textId="35BDACDF" w:rsidR="00672BF7" w:rsidRPr="00205AB1" w:rsidRDefault="00D5059D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7E4F3F" w:rsidRPr="00205AB1" w14:paraId="687519C9" w14:textId="77777777" w:rsidTr="007E4F3F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7F19" w14:textId="77777777" w:rsidR="007E4F3F" w:rsidRDefault="007E4F3F" w:rsidP="00D5059D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80C7D6" w14:textId="77777777" w:rsidR="007E4F3F" w:rsidRDefault="007E4F3F" w:rsidP="00D5059D">
            <w:pPr>
              <w:jc w:val="distribute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7F29D8" w14:textId="77777777" w:rsidR="007E4F3F" w:rsidRDefault="007E4F3F" w:rsidP="00D5059D">
            <w:pPr>
              <w:ind w:firstLineChars="78" w:firstLine="172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95204F7" w14:textId="0754AD6B" w:rsidR="003F03F3" w:rsidRPr="00AD39CC" w:rsidRDefault="003F03F3" w:rsidP="00AD39CC"/>
    <w:sectPr w:rsidR="003F03F3" w:rsidRPr="00AD39CC" w:rsidSect="00D5059D">
      <w:pgSz w:w="11906" w:h="16838" w:code="9"/>
      <w:pgMar w:top="1985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5360F4"/>
    <w:rsid w:val="00554845"/>
    <w:rsid w:val="00672BF7"/>
    <w:rsid w:val="00685EE2"/>
    <w:rsid w:val="007E4F3F"/>
    <w:rsid w:val="00994BC6"/>
    <w:rsid w:val="00A13C0C"/>
    <w:rsid w:val="00AA7D38"/>
    <w:rsid w:val="00AD39CC"/>
    <w:rsid w:val="00AE102D"/>
    <w:rsid w:val="00D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2021-02-08T06:52:00Z</cp:lastPrinted>
  <dcterms:created xsi:type="dcterms:W3CDTF">2021-02-08T06:52:00Z</dcterms:created>
  <dcterms:modified xsi:type="dcterms:W3CDTF">2021-02-08T06:53:00Z</dcterms:modified>
</cp:coreProperties>
</file>